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B3A85C" w14:textId="500239B4" w:rsidR="006E7A2B" w:rsidRDefault="00B119D2" w:rsidP="00B119D2">
      <w:r>
        <w:t>Stable Counting Sort</w:t>
      </w:r>
    </w:p>
    <w:p w14:paraId="006C9DF7" w14:textId="099852B2" w:rsidR="00B119D2" w:rsidRDefault="00B119D2" w:rsidP="00B119D2">
      <w:r>
        <w:rPr>
          <w:noProof/>
        </w:rPr>
        <w:drawing>
          <wp:inline distT="0" distB="0" distL="0" distR="0" wp14:anchorId="25B078A3" wp14:editId="673F44A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3D53" w14:textId="6BB6AA75" w:rsidR="00F23B34" w:rsidRDefault="0006289B" w:rsidP="00B119D2">
      <w:r w:rsidRPr="0006289B">
        <w:rPr>
          <w:noProof/>
          <w:highlight w:val="yellow"/>
        </w:rPr>
        <w:drawing>
          <wp:inline distT="0" distB="0" distL="0" distR="0" wp14:anchorId="09876A47" wp14:editId="3E3754A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4203" w14:textId="13404D79" w:rsidR="0006289B" w:rsidRDefault="0006289B" w:rsidP="00B119D2">
      <w:r>
        <w:t>How we gonna accomplish this</w:t>
      </w:r>
    </w:p>
    <w:p w14:paraId="24E8D5B4" w14:textId="135B1D74" w:rsidR="0006289B" w:rsidRDefault="0006289B" w:rsidP="00B119D2"/>
    <w:p w14:paraId="2985B46C" w14:textId="09675F71" w:rsidR="0006289B" w:rsidRDefault="0006289B" w:rsidP="00B119D2"/>
    <w:p w14:paraId="5DC51B1C" w14:textId="6DADEFB0" w:rsidR="0006289B" w:rsidRDefault="0006289B" w:rsidP="00B119D2"/>
    <w:p w14:paraId="44D13011" w14:textId="15AF342A" w:rsidR="0006289B" w:rsidRDefault="00B6451C" w:rsidP="00B119D2">
      <w:r>
        <w:rPr>
          <w:noProof/>
        </w:rPr>
        <w:lastRenderedPageBreak/>
        <w:drawing>
          <wp:inline distT="0" distB="0" distL="0" distR="0" wp14:anchorId="6D716716" wp14:editId="0745A3F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DA0A" w14:textId="36641D72" w:rsidR="00B6451C" w:rsidRDefault="00B6451C" w:rsidP="00B119D2">
      <w:r>
        <w:t>2 values of 2 at 10’s position</w:t>
      </w:r>
    </w:p>
    <w:p w14:paraId="0575E62B" w14:textId="00F8B353" w:rsidR="00B6451C" w:rsidRDefault="00B6451C" w:rsidP="00B119D2">
      <w:r>
        <w:t>1 value of 3 at 10’s position</w:t>
      </w:r>
    </w:p>
    <w:p w14:paraId="5E8BEE9E" w14:textId="75BB749E" w:rsidR="00B6451C" w:rsidRDefault="00B6451C" w:rsidP="00B119D2">
      <w:r>
        <w:t>1 value of 8 at 10’s position</w:t>
      </w:r>
    </w:p>
    <w:p w14:paraId="3375D952" w14:textId="3D8301F4" w:rsidR="00B6451C" w:rsidRDefault="00B6451C" w:rsidP="00B119D2">
      <w:r>
        <w:t>2 value of 9 at 10’s position as we can see in our counting array.</w:t>
      </w:r>
    </w:p>
    <w:p w14:paraId="65EECBE6" w14:textId="0D98BF45" w:rsidR="00B6451C" w:rsidRDefault="00B6451C" w:rsidP="00B119D2">
      <w:r>
        <w:rPr>
          <w:noProof/>
        </w:rPr>
        <w:drawing>
          <wp:inline distT="0" distB="0" distL="0" distR="0" wp14:anchorId="0F57E3C9" wp14:editId="025EE58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6F45" w14:textId="008372DE" w:rsidR="00B6451C" w:rsidRDefault="00B6451C" w:rsidP="00B119D2">
      <w:r>
        <w:rPr>
          <w:noProof/>
        </w:rPr>
        <w:lastRenderedPageBreak/>
        <w:drawing>
          <wp:inline distT="0" distB="0" distL="0" distR="0" wp14:anchorId="54994909" wp14:editId="172EFBE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51DD" w14:textId="2DFC3F34" w:rsidR="00B6451C" w:rsidRDefault="00B6451C" w:rsidP="00B119D2">
      <w:r>
        <w:rPr>
          <w:noProof/>
        </w:rPr>
        <w:drawing>
          <wp:inline distT="0" distB="0" distL="0" distR="0" wp14:anchorId="61562D66" wp14:editId="46CFD3C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736D" w14:textId="270D4F5B" w:rsidR="00B6451C" w:rsidRDefault="00B6451C" w:rsidP="00B119D2">
      <w:r>
        <w:t>For ex for position 3 we can sum up 0+0+2+1 which is 3 for 10’s position.</w:t>
      </w:r>
      <w:r w:rsidR="00D87408">
        <w:t xml:space="preserve"> After adjustment we have</w:t>
      </w:r>
    </w:p>
    <w:p w14:paraId="4DA580E6" w14:textId="6B49EDE9" w:rsidR="00B6451C" w:rsidRDefault="00B6451C" w:rsidP="00B119D2">
      <w:r>
        <w:rPr>
          <w:noProof/>
        </w:rPr>
        <w:lastRenderedPageBreak/>
        <w:drawing>
          <wp:inline distT="0" distB="0" distL="0" distR="0" wp14:anchorId="4F0857FE" wp14:editId="394E5A1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0054" w14:textId="022AFF9F" w:rsidR="00F356A3" w:rsidRDefault="00F356A3" w:rsidP="00B119D2">
      <w:r>
        <w:t>4 values with 8 or less</w:t>
      </w:r>
    </w:p>
    <w:p w14:paraId="469D2A89" w14:textId="0767DAD4" w:rsidR="00F356A3" w:rsidRDefault="00F356A3" w:rsidP="00B119D2">
      <w:r>
        <w:t>6 values with 9 or less</w:t>
      </w:r>
    </w:p>
    <w:p w14:paraId="3642BDF9" w14:textId="44F44241" w:rsidR="00F356A3" w:rsidRDefault="00F356A3" w:rsidP="00B119D2">
      <w:r>
        <w:rPr>
          <w:noProof/>
        </w:rPr>
        <w:drawing>
          <wp:inline distT="0" distB="0" distL="0" distR="0" wp14:anchorId="5B5279B2" wp14:editId="5B14B86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9FD6" w14:textId="166A86C5" w:rsidR="00F356A3" w:rsidRDefault="00F356A3" w:rsidP="00B119D2">
      <w:r>
        <w:rPr>
          <w:noProof/>
        </w:rPr>
        <w:lastRenderedPageBreak/>
        <w:drawing>
          <wp:inline distT="0" distB="0" distL="0" distR="0" wp14:anchorId="36621C50" wp14:editId="58A6E9F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E579" w14:textId="343687BD" w:rsidR="00F356A3" w:rsidRDefault="00F356A3" w:rsidP="00B119D2">
      <w:r>
        <w:rPr>
          <w:noProof/>
        </w:rPr>
        <w:drawing>
          <wp:inline distT="0" distB="0" distL="0" distR="0" wp14:anchorId="79BB2758" wp14:editId="04A4755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1E2D" w14:textId="16C1DCC4" w:rsidR="00F356A3" w:rsidRDefault="00F356A3" w:rsidP="00B119D2">
      <w:r>
        <w:rPr>
          <w:noProof/>
        </w:rPr>
        <w:lastRenderedPageBreak/>
        <w:drawing>
          <wp:inline distT="0" distB="0" distL="0" distR="0" wp14:anchorId="4320EA59" wp14:editId="2E9EA23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1B4E" w14:textId="65591544" w:rsidR="00F356A3" w:rsidRDefault="00F356A3" w:rsidP="00B119D2">
      <w:r>
        <w:t>We end up with this situation</w:t>
      </w:r>
    </w:p>
    <w:p w14:paraId="2591B942" w14:textId="66FD926D" w:rsidR="00F356A3" w:rsidRDefault="00F356A3" w:rsidP="00B119D2">
      <w:r>
        <w:rPr>
          <w:noProof/>
        </w:rPr>
        <w:drawing>
          <wp:inline distT="0" distB="0" distL="0" distR="0" wp14:anchorId="2071CA8D" wp14:editId="38927E2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42A8" w14:textId="0978E1F6" w:rsidR="00F356A3" w:rsidRDefault="00F356A3" w:rsidP="00B119D2">
      <w:r>
        <w:rPr>
          <w:noProof/>
        </w:rPr>
        <w:lastRenderedPageBreak/>
        <w:drawing>
          <wp:inline distT="0" distB="0" distL="0" distR="0" wp14:anchorId="78833738" wp14:editId="20EB99D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5795" w14:textId="097711B6" w:rsidR="00F356A3" w:rsidRDefault="00F356A3" w:rsidP="00B119D2">
      <w:r>
        <w:rPr>
          <w:noProof/>
        </w:rPr>
        <w:drawing>
          <wp:inline distT="0" distB="0" distL="0" distR="0" wp14:anchorId="461D253C" wp14:editId="02A184F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3103" w14:textId="4E71CDD0" w:rsidR="00F356A3" w:rsidRDefault="00F356A3" w:rsidP="00B119D2">
      <w:r>
        <w:rPr>
          <w:noProof/>
        </w:rPr>
        <w:lastRenderedPageBreak/>
        <w:drawing>
          <wp:inline distT="0" distB="0" distL="0" distR="0" wp14:anchorId="15EDDFF1" wp14:editId="7AA6074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8631" w14:textId="18321C11" w:rsidR="00F356A3" w:rsidRDefault="00F356A3" w:rsidP="00B119D2">
      <w:r>
        <w:rPr>
          <w:noProof/>
        </w:rPr>
        <w:drawing>
          <wp:inline distT="0" distB="0" distL="0" distR="0" wp14:anchorId="5C25BD4F" wp14:editId="7358293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8008" w14:textId="6869D2A9" w:rsidR="00F356A3" w:rsidRDefault="00F356A3" w:rsidP="00B119D2">
      <w:r>
        <w:rPr>
          <w:noProof/>
        </w:rPr>
        <w:lastRenderedPageBreak/>
        <w:drawing>
          <wp:inline distT="0" distB="0" distL="0" distR="0" wp14:anchorId="79A94749" wp14:editId="57AECFE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9B20" w14:textId="6EEEDB7E" w:rsidR="00F356A3" w:rsidRDefault="00F356A3" w:rsidP="00B119D2">
      <w:r>
        <w:rPr>
          <w:noProof/>
        </w:rPr>
        <w:drawing>
          <wp:inline distT="0" distB="0" distL="0" distR="0" wp14:anchorId="39FE0253" wp14:editId="2C2051C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6F8D" w14:textId="113C485D" w:rsidR="00F356A3" w:rsidRDefault="00F356A3" w:rsidP="00B119D2">
      <w:r>
        <w:rPr>
          <w:noProof/>
        </w:rPr>
        <w:lastRenderedPageBreak/>
        <w:drawing>
          <wp:inline distT="0" distB="0" distL="0" distR="0" wp14:anchorId="2338EE3C" wp14:editId="3E9C678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D29A" w14:textId="0A4788A7" w:rsidR="00F356A3" w:rsidRDefault="00F356A3" w:rsidP="00B119D2">
      <w:r>
        <w:rPr>
          <w:noProof/>
        </w:rPr>
        <w:drawing>
          <wp:inline distT="0" distB="0" distL="0" distR="0" wp14:anchorId="20D087FB" wp14:editId="46C656C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1AB9" w14:textId="41BED415" w:rsidR="00563CA3" w:rsidRPr="00B119D2" w:rsidRDefault="00563CA3" w:rsidP="00B119D2">
      <w:r>
        <w:t>Last step would be copy temporary array back to input array.</w:t>
      </w:r>
    </w:p>
    <w:sectPr w:rsidR="00563CA3" w:rsidRPr="00B119D2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2D7C33" w14:textId="77777777" w:rsidR="00771612" w:rsidRDefault="00771612">
      <w:pPr>
        <w:spacing w:after="0" w:line="240" w:lineRule="auto"/>
      </w:pPr>
      <w:r>
        <w:separator/>
      </w:r>
    </w:p>
  </w:endnote>
  <w:endnote w:type="continuationSeparator" w:id="0">
    <w:p w14:paraId="7AADD0DB" w14:textId="77777777" w:rsidR="00771612" w:rsidRDefault="00771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0CB781" w14:textId="77777777" w:rsidR="00771612" w:rsidRDefault="00771612">
      <w:pPr>
        <w:spacing w:after="0" w:line="240" w:lineRule="auto"/>
      </w:pPr>
      <w:r>
        <w:separator/>
      </w:r>
    </w:p>
  </w:footnote>
  <w:footnote w:type="continuationSeparator" w:id="0">
    <w:p w14:paraId="3B6BEEF5" w14:textId="77777777" w:rsidR="00771612" w:rsidRDefault="00771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54CF72" w14:textId="77777777" w:rsidR="00B05AA8" w:rsidRDefault="00C03B10" w:rsidP="005D2942">
    <w:pPr>
      <w:pStyle w:val="Header"/>
    </w:pPr>
    <w:r>
      <w:t>Data Structure and Algorithms</w:t>
    </w:r>
  </w:p>
  <w:p w14:paraId="78A7326F" w14:textId="77777777" w:rsidR="00B05AA8" w:rsidRPr="005D2942" w:rsidRDefault="00771612" w:rsidP="005D294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3458A6"/>
    <w:multiLevelType w:val="hybridMultilevel"/>
    <w:tmpl w:val="447CB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44C03D9B"/>
    <w:multiLevelType w:val="hybridMultilevel"/>
    <w:tmpl w:val="4BA21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B77EDA"/>
    <w:multiLevelType w:val="hybridMultilevel"/>
    <w:tmpl w:val="A182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4065B72"/>
    <w:multiLevelType w:val="hybridMultilevel"/>
    <w:tmpl w:val="E91098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B10"/>
    <w:rsid w:val="000000B0"/>
    <w:rsid w:val="00002D56"/>
    <w:rsid w:val="00025C27"/>
    <w:rsid w:val="00050A02"/>
    <w:rsid w:val="00056EA3"/>
    <w:rsid w:val="00060415"/>
    <w:rsid w:val="0006289B"/>
    <w:rsid w:val="00092653"/>
    <w:rsid w:val="00095199"/>
    <w:rsid w:val="0009636C"/>
    <w:rsid w:val="000B7B1D"/>
    <w:rsid w:val="000D6049"/>
    <w:rsid w:val="00122199"/>
    <w:rsid w:val="00133D4D"/>
    <w:rsid w:val="00134DA4"/>
    <w:rsid w:val="001778A2"/>
    <w:rsid w:val="00182F2A"/>
    <w:rsid w:val="00187926"/>
    <w:rsid w:val="001B7133"/>
    <w:rsid w:val="001F4EC1"/>
    <w:rsid w:val="00201B3A"/>
    <w:rsid w:val="002104A6"/>
    <w:rsid w:val="002330D1"/>
    <w:rsid w:val="00272677"/>
    <w:rsid w:val="00283E18"/>
    <w:rsid w:val="002942F9"/>
    <w:rsid w:val="002D25B4"/>
    <w:rsid w:val="002D4BB5"/>
    <w:rsid w:val="002D7229"/>
    <w:rsid w:val="002E4345"/>
    <w:rsid w:val="00327103"/>
    <w:rsid w:val="00373C6C"/>
    <w:rsid w:val="00374C3D"/>
    <w:rsid w:val="004137E3"/>
    <w:rsid w:val="00417EE1"/>
    <w:rsid w:val="00450535"/>
    <w:rsid w:val="00450BF7"/>
    <w:rsid w:val="00472DE4"/>
    <w:rsid w:val="004A538D"/>
    <w:rsid w:val="005108B0"/>
    <w:rsid w:val="005244FE"/>
    <w:rsid w:val="00525FC4"/>
    <w:rsid w:val="0053672A"/>
    <w:rsid w:val="00563CA3"/>
    <w:rsid w:val="00592232"/>
    <w:rsid w:val="005E38BE"/>
    <w:rsid w:val="006248E8"/>
    <w:rsid w:val="006354DB"/>
    <w:rsid w:val="0065258C"/>
    <w:rsid w:val="00671DFB"/>
    <w:rsid w:val="006A0B9F"/>
    <w:rsid w:val="006B7C91"/>
    <w:rsid w:val="006D0495"/>
    <w:rsid w:val="006E7A2B"/>
    <w:rsid w:val="00745B99"/>
    <w:rsid w:val="00771612"/>
    <w:rsid w:val="00771F94"/>
    <w:rsid w:val="00786756"/>
    <w:rsid w:val="00811BE6"/>
    <w:rsid w:val="00861AFF"/>
    <w:rsid w:val="0087297B"/>
    <w:rsid w:val="0089125B"/>
    <w:rsid w:val="00893D6D"/>
    <w:rsid w:val="008B2749"/>
    <w:rsid w:val="008B377F"/>
    <w:rsid w:val="008C1AF9"/>
    <w:rsid w:val="008F18D2"/>
    <w:rsid w:val="009872C8"/>
    <w:rsid w:val="009E66A9"/>
    <w:rsid w:val="00A069C1"/>
    <w:rsid w:val="00A11D09"/>
    <w:rsid w:val="00A2352E"/>
    <w:rsid w:val="00A45116"/>
    <w:rsid w:val="00AB633C"/>
    <w:rsid w:val="00AC4585"/>
    <w:rsid w:val="00AC4997"/>
    <w:rsid w:val="00AD4E15"/>
    <w:rsid w:val="00AE340B"/>
    <w:rsid w:val="00AF778F"/>
    <w:rsid w:val="00B06540"/>
    <w:rsid w:val="00B119D2"/>
    <w:rsid w:val="00B254D9"/>
    <w:rsid w:val="00B46666"/>
    <w:rsid w:val="00B60A10"/>
    <w:rsid w:val="00B6451C"/>
    <w:rsid w:val="00B86434"/>
    <w:rsid w:val="00B90762"/>
    <w:rsid w:val="00BB69E4"/>
    <w:rsid w:val="00C03B10"/>
    <w:rsid w:val="00C14E2A"/>
    <w:rsid w:val="00C70493"/>
    <w:rsid w:val="00D840F4"/>
    <w:rsid w:val="00D84526"/>
    <w:rsid w:val="00D85D2B"/>
    <w:rsid w:val="00D87408"/>
    <w:rsid w:val="00D92ED6"/>
    <w:rsid w:val="00DB45F3"/>
    <w:rsid w:val="00DC6FC6"/>
    <w:rsid w:val="00DE3F11"/>
    <w:rsid w:val="00DE58A7"/>
    <w:rsid w:val="00E1483D"/>
    <w:rsid w:val="00E166AF"/>
    <w:rsid w:val="00E61B9B"/>
    <w:rsid w:val="00E63CA0"/>
    <w:rsid w:val="00E8317C"/>
    <w:rsid w:val="00EB478B"/>
    <w:rsid w:val="00EB7AFD"/>
    <w:rsid w:val="00EF7286"/>
    <w:rsid w:val="00F23B34"/>
    <w:rsid w:val="00F2658D"/>
    <w:rsid w:val="00F337F2"/>
    <w:rsid w:val="00F356A3"/>
    <w:rsid w:val="00F5373F"/>
    <w:rsid w:val="00F6122A"/>
    <w:rsid w:val="00F66FD0"/>
    <w:rsid w:val="00F74AF4"/>
    <w:rsid w:val="00FC1B27"/>
    <w:rsid w:val="00FD2E2A"/>
    <w:rsid w:val="00FE2157"/>
    <w:rsid w:val="00FE6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B8C78"/>
  <w15:chartTrackingRefBased/>
  <w15:docId w15:val="{A8BFEE16-747A-489B-B200-DF96E5E9D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3B1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3B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3B10"/>
  </w:style>
  <w:style w:type="paragraph" w:styleId="ListParagraph">
    <w:name w:val="List Paragraph"/>
    <w:basedOn w:val="Normal"/>
    <w:uiPriority w:val="34"/>
    <w:qFormat/>
    <w:rsid w:val="00F66FD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60A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60A10"/>
    <w:rPr>
      <w:rFonts w:ascii="Courier New" w:eastAsia="Times New Roman" w:hAnsi="Courier New" w:cs="Courier New"/>
      <w:sz w:val="20"/>
      <w:szCs w:val="20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16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3834</TotalTime>
  <Pages>10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Kumar</dc:creator>
  <cp:keywords/>
  <dc:description/>
  <cp:lastModifiedBy>Abhishek Kumar</cp:lastModifiedBy>
  <cp:revision>148</cp:revision>
  <dcterms:created xsi:type="dcterms:W3CDTF">2020-05-02T07:54:00Z</dcterms:created>
  <dcterms:modified xsi:type="dcterms:W3CDTF">2020-06-07T11:42:00Z</dcterms:modified>
</cp:coreProperties>
</file>